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35" w:rsidRDefault="001B7267" w:rsidP="00320CFE">
      <w:pPr>
        <w:rPr>
          <w:rFonts w:asciiTheme="minorHAnsi" w:hAnsiTheme="minorHAnsi" w:cstheme="minorHAnsi"/>
          <w:b/>
          <w:color w:val="F27421"/>
          <w:sz w:val="60"/>
          <w:szCs w:val="60"/>
        </w:rPr>
        <w:bidi w:val="0"/>
      </w:pPr>
      <w:r>
        <w:rPr>
          <w:rFonts w:asciiTheme="minorHAnsi" w:cs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Spiedini di patate dolci </w:t>
      </w:r>
    </w:p>
    <w:p w:rsidR="00320CFE" w:rsidRPr="002B1F1E" w:rsidRDefault="00870DA8" w:rsidP="00320CFE">
      <w:pPr>
        <w:rPr>
          <w:rFonts w:asciiTheme="minorHAnsi" w:hAnsiTheme="minorHAnsi" w:cstheme="minorHAnsi"/>
          <w:b/>
          <w:sz w:val="32"/>
          <w:szCs w:val="32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FC67A6" w:rsidRPr="001B7267" w:rsidRDefault="00FC67A6" w:rsidP="001B7267"/>
    <w:p w:rsidR="00FC67A6" w:rsidRDefault="00185C3F" w:rsidP="00FC67A6">
      <w:pPr>
        <w:outlineLvl w:val="0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 wp14:anchorId="0D655A00" wp14:editId="043A5872">
            <wp:simplePos x="0" y="0"/>
            <wp:positionH relativeFrom="margin">
              <wp:posOffset>4046220</wp:posOffset>
            </wp:positionH>
            <wp:positionV relativeFrom="margin">
              <wp:posOffset>1252220</wp:posOffset>
            </wp:positionV>
            <wp:extent cx="1675765" cy="2159635"/>
            <wp:effectExtent l="19050" t="19050" r="19685" b="1206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P_Sweet Potato Fri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215963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FC67A6" w:rsidRPr="006C1E67" w:rsidRDefault="00FC67A6" w:rsidP="00FC67A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C67A6" w:rsidRPr="006C1E67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Kg di patate dolci del Nord Carolina</w:t>
      </w:r>
    </w:p>
    <w:p w:rsidR="00FC67A6" w:rsidRPr="006C1E67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8 rametti di timo</w:t>
      </w:r>
    </w:p>
    <w:p w:rsidR="00FC67A6" w:rsidRPr="006C1E67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striscioline di scorza di limone biologico</w:t>
      </w:r>
    </w:p>
    <w:p w:rsidR="00FC67A6" w:rsidRPr="006C1E67" w:rsidRDefault="00FC67A6" w:rsidP="00FC67A6">
      <w:pPr>
        <w:spacing w:line="276" w:lineRule="auto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 di olio d’oliva</w:t>
      </w:r>
    </w:p>
    <w:p w:rsidR="00FC67A6" w:rsidRDefault="00FC67A6" w:rsidP="00FC67A6">
      <w:pPr>
        <w:rPr>
          <w:rFonts w:asciiTheme="minorHAnsi" w:hAnsiTheme="minorHAnsi" w:cstheme="minorHAnsi"/>
          <w:sz w:val="22"/>
          <w:szCs w:val="22"/>
        </w:rPr>
      </w:pPr>
    </w:p>
    <w:p w:rsidR="00870DA8" w:rsidRPr="00870DA8" w:rsidRDefault="00870DA8" w:rsidP="00FC67A6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</w:t>
      </w:r>
    </w:p>
    <w:p w:rsidR="00870DA8" w:rsidRPr="006C1E67" w:rsidRDefault="00870DA8" w:rsidP="00FC67A6">
      <w:pPr>
        <w:rPr>
          <w:rFonts w:asciiTheme="minorHAnsi" w:hAnsiTheme="minorHAnsi" w:cstheme="minorHAnsi"/>
          <w:sz w:val="22"/>
          <w:szCs w:val="22"/>
        </w:rPr>
      </w:pPr>
    </w:p>
    <w:p w:rsidR="00FC67A6" w:rsidRDefault="00FC67A6" w:rsidP="00FC67A6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Preriscaldate il forno ventilato a 220 °C. Sbucciate le patate dolci e tagliatele nel senso della lunghezza in bastoncini regolari di 0,5 cm di spessore. Staccate le foglioline di timo dai gambi. </w:t>
      </w:r>
    </w:p>
    <w:p w:rsidR="007378AA" w:rsidRPr="006C1E67" w:rsidRDefault="007378AA" w:rsidP="007378AA">
      <w:pPr>
        <w:pStyle w:val="Listenabsatz"/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</w:p>
    <w:p w:rsidR="00FC67A6" w:rsidRPr="00FC67A6" w:rsidRDefault="00FC67A6" w:rsidP="00FC67A6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Mettete i bastoncini di patate dolci in una terrina capiente assieme al timo, la scorza di limone, l’olio e il sale e mescolate. Distribuite il tutto su una teglia foderata con carta da forno. Mettete la teglia con le patate dolci sul piano centrale del forno già caldo e cuocete per 15-18 minuti fino a ottenere una leggera doratura. Servite subito accompagnando con quark alle erbe.</w:t>
      </w:r>
    </w:p>
    <w:p w:rsidR="00FC67A6" w:rsidRPr="00870DA8" w:rsidRDefault="00FC67A6" w:rsidP="00FC67A6">
      <w:pPr>
        <w:rPr>
          <w:rFonts w:asciiTheme="minorHAnsi" w:hAnsiTheme="minorHAnsi" w:cstheme="minorHAnsi"/>
          <w:sz w:val="22"/>
          <w:szCs w:val="22"/>
        </w:rPr>
      </w:pPr>
    </w:p>
    <w:p w:rsidR="007378AA" w:rsidRPr="00870DA8" w:rsidRDefault="00870DA8" w:rsidP="00FC67A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Consiglio: ottimo se abbinato al quark all’erba cipollina.</w:t>
      </w:r>
    </w:p>
    <w:p w:rsidR="007378AA" w:rsidRDefault="007378AA" w:rsidP="00FC67A6">
      <w:pPr>
        <w:rPr>
          <w:rFonts w:asciiTheme="minorHAnsi" w:hAnsiTheme="minorHAnsi" w:cstheme="minorHAnsi"/>
          <w:b/>
          <w:sz w:val="22"/>
          <w:szCs w:val="22"/>
        </w:rPr>
      </w:pPr>
    </w:p>
    <w:p w:rsidR="007378AA" w:rsidRDefault="007378AA" w:rsidP="00FC67A6">
      <w:pPr>
        <w:rPr>
          <w:rFonts w:asciiTheme="minorHAnsi" w:hAnsiTheme="minorHAnsi" w:cstheme="minorHAnsi"/>
          <w:b/>
          <w:sz w:val="22"/>
          <w:szCs w:val="22"/>
        </w:rPr>
      </w:pPr>
    </w:p>
    <w:p w:rsidR="00FC67A6" w:rsidRDefault="00FC67A6" w:rsidP="00FC67A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 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35 minuti + 18 minuti Backzeit</w:t>
      </w:r>
    </w:p>
    <w:p w:rsidR="00FC67A6" w:rsidRPr="006C1E67" w:rsidRDefault="00FC67A6" w:rsidP="00FC67A6">
      <w:pPr>
        <w:rPr>
          <w:rFonts w:asciiTheme="minorHAnsi" w:hAnsiTheme="minorHAnsi" w:cstheme="minorHAnsi"/>
          <w:sz w:val="22"/>
          <w:szCs w:val="22"/>
        </w:rPr>
      </w:pPr>
    </w:p>
    <w:p w:rsidR="00FC67A6" w:rsidRPr="006C1E67" w:rsidRDefault="00730E91" w:rsidP="00FC67A6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 </w:t>
      </w:r>
    </w:p>
    <w:p w:rsidR="00FC67A6" w:rsidRPr="006C1E67" w:rsidRDefault="00ED7311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300 kcal / 1260 kJ</w:t>
      </w:r>
    </w:p>
    <w:p w:rsidR="00FC67A6" w:rsidRPr="006C1E67" w:rsidRDefault="008F5BA7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3 gr</w:t>
      </w:r>
    </w:p>
    <w:p w:rsidR="00FC67A6" w:rsidRPr="006C1E67" w:rsidRDefault="00ED7311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9 gr</w:t>
      </w:r>
    </w:p>
    <w:p w:rsidR="00320CFE" w:rsidRDefault="00FC67A6" w:rsidP="00FC67A6">
      <w:pPr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48 gr</w:t>
      </w:r>
    </w:p>
    <w:p w:rsidR="00FC67A6" w:rsidRDefault="00FC67A6" w:rsidP="00FC67A6">
      <w:pPr>
        <w:rPr>
          <w:rFonts w:asciiTheme="minorHAnsi" w:hAnsiTheme="minorHAnsi" w:cstheme="majorHAnsi"/>
          <w:sz w:val="22"/>
          <w:szCs w:val="22"/>
        </w:rPr>
      </w:pPr>
    </w:p>
    <w:p w:rsidR="00542ECF" w:rsidRDefault="00542ECF" w:rsidP="00FC67A6">
      <w:pPr>
        <w:rPr>
          <w:rFonts w:asciiTheme="minorHAnsi" w:hAnsiTheme="minorHAnsi" w:cstheme="majorHAnsi"/>
          <w:sz w:val="22"/>
          <w:szCs w:val="22"/>
        </w:rPr>
      </w:pPr>
    </w:p>
    <w:p w:rsidR="00542ECF" w:rsidRDefault="00542ECF" w:rsidP="00FC67A6">
      <w:pPr>
        <w:rPr>
          <w:rFonts w:asciiTheme="minorHAnsi" w:hAnsiTheme="minorHAnsi" w:cstheme="majorHAnsi"/>
          <w:sz w:val="22"/>
          <w:szCs w:val="22"/>
        </w:rPr>
      </w:pPr>
    </w:p>
    <w:p w:rsidR="00FC67A6" w:rsidRPr="006A210B" w:rsidRDefault="00FC67A6" w:rsidP="006A210B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sectPr w:rsidR="00FC67A6" w:rsidRPr="006A210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FE" w:rsidRDefault="00320CFE" w:rsidP="00320CFE">
      <w:pPr>
        <w:bidi w:val="0"/>
      </w:pPr>
      <w:r>
        <w:separator/>
      </w:r>
    </w:p>
  </w:endnote>
  <w:endnote w:type="continuationSeparator" w:id="0">
    <w:p w:rsidR="00320CFE" w:rsidRDefault="00320CFE" w:rsidP="00320CFE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AA" w:rsidRPr="008D33BE" w:rsidRDefault="007378AA" w:rsidP="007378AA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7378AA" w:rsidRPr="001F0CC8" w:rsidRDefault="007378AA" w:rsidP="007378AA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7378AA" w:rsidRPr="008D33BE" w:rsidRDefault="007378AA" w:rsidP="007378AA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7378AA" w:rsidRPr="0028060B" w:rsidRDefault="007378AA" w:rsidP="007378AA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7378AA" w:rsidRPr="0028060B" w:rsidRDefault="007378AA" w:rsidP="007378AA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7378AA" w:rsidRPr="008D33BE" w:rsidRDefault="007378AA" w:rsidP="007378AA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  <w:p w:rsidR="007378AA" w:rsidRPr="00320CFE" w:rsidRDefault="007378AA" w:rsidP="007378AA">
    <w:pPr>
      <w:pStyle w:val="Fuzeile"/>
      <w:rPr/>
    </w:pPr>
  </w:p>
  <w:p w:rsidR="00320CFE" w:rsidRPr="00320CFE" w:rsidRDefault="00320CFE">
    <w:pPr>
      <w:pStyle w:val="Fuzeile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FE" w:rsidRDefault="00320CFE" w:rsidP="00320CFE">
      <w:pPr>
        <w:bidi w:val="0"/>
      </w:pPr>
      <w:r>
        <w:separator/>
      </w:r>
    </w:p>
  </w:footnote>
  <w:footnote w:type="continuationSeparator" w:id="0">
    <w:p w:rsidR="00320CFE" w:rsidRDefault="00320CFE" w:rsidP="00320CFE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2459"/>
    <w:multiLevelType w:val="hybridMultilevel"/>
    <w:tmpl w:val="6958F6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7E3D15"/>
    <w:multiLevelType w:val="hybridMultilevel"/>
    <w:tmpl w:val="21064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F7"/>
    <w:rsid w:val="00055DE1"/>
    <w:rsid w:val="00185C3F"/>
    <w:rsid w:val="001B7267"/>
    <w:rsid w:val="001D5DAC"/>
    <w:rsid w:val="00320CFE"/>
    <w:rsid w:val="0032631E"/>
    <w:rsid w:val="003D4751"/>
    <w:rsid w:val="003E3B6E"/>
    <w:rsid w:val="00424B63"/>
    <w:rsid w:val="004C0297"/>
    <w:rsid w:val="00542ECF"/>
    <w:rsid w:val="006A210B"/>
    <w:rsid w:val="007154F7"/>
    <w:rsid w:val="007248C5"/>
    <w:rsid w:val="00730E91"/>
    <w:rsid w:val="007378AA"/>
    <w:rsid w:val="00744C16"/>
    <w:rsid w:val="008203B2"/>
    <w:rsid w:val="00870DA8"/>
    <w:rsid w:val="008F5BA7"/>
    <w:rsid w:val="00A7571F"/>
    <w:rsid w:val="00A93610"/>
    <w:rsid w:val="00BA5529"/>
    <w:rsid w:val="00D75AAE"/>
    <w:rsid w:val="00ED7311"/>
    <w:rsid w:val="00F0106C"/>
    <w:rsid w:val="00F13035"/>
    <w:rsid w:val="00FC67A6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7E4071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C67A6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7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7A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Steinheuer</dc:creator>
  <cp:lastModifiedBy>Sinead Ottati - mk-2</cp:lastModifiedBy>
  <cp:revision>4</cp:revision>
  <dcterms:created xsi:type="dcterms:W3CDTF">2017-08-02T11:52:00Z</dcterms:created>
  <dcterms:modified xsi:type="dcterms:W3CDTF">2019-02-20T10:41:00Z</dcterms:modified>
</cp:coreProperties>
</file>